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4D0B76" w14:paraId="7E0F893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99F1" w14:textId="77777777" w:rsidR="004D0B76" w:rsidRDefault="00E974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для прохождения студенческой практики в ООО «ЛЭМЗ-Т»</w:t>
            </w:r>
          </w:p>
        </w:tc>
      </w:tr>
    </w:tbl>
    <w:p w14:paraId="3510EF6F" w14:textId="77777777" w:rsidR="004D0B76" w:rsidRDefault="004D0B76">
      <w:pPr>
        <w:rPr>
          <w:rFonts w:ascii="Times New Roman" w:hAnsi="Times New Roman"/>
          <w:b/>
          <w:bCs/>
        </w:rPr>
      </w:pPr>
    </w:p>
    <w:tbl>
      <w:tblPr>
        <w:tblW w:w="964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5"/>
        <w:gridCol w:w="6414"/>
        <w:gridCol w:w="6"/>
      </w:tblGrid>
      <w:tr w:rsidR="001527C9" w14:paraId="6C0B6383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E3BFB" w14:textId="77777777" w:rsidR="004D0B76" w:rsidRDefault="00E97421">
            <w:pPr>
              <w:pStyle w:val="a8"/>
              <w:spacing w:before="57" w:line="276" w:lineRule="auto"/>
              <w:rPr>
                <w:rFonts w:ascii="Times New Roman" w:hAnsi="Times New Roman"/>
              </w:rPr>
            </w:pPr>
            <w:permStart w:id="1807646277" w:edGrp="everyone" w:colFirst="1" w:colLast="1"/>
            <w:r>
              <w:rPr>
                <w:rFonts w:ascii="Times New Roman" w:hAnsi="Times New Roman"/>
              </w:rPr>
              <w:t>Дата заполнения анкеты *</w:t>
            </w:r>
          </w:p>
          <w:p w14:paraId="4E0FF109" w14:textId="77777777" w:rsidR="004D0B76" w:rsidRDefault="00E97421">
            <w:pPr>
              <w:pStyle w:val="a8"/>
              <w:spacing w:after="57" w:line="276" w:lineRule="auto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 формате ДД.ММ.ГГГГ)</w:t>
            </w:r>
          </w:p>
        </w:tc>
        <w:tc>
          <w:tcPr>
            <w:tcW w:w="6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D2D7" w14:textId="6A23D8A8" w:rsidR="001527C9" w:rsidRDefault="001527C9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3FCF9BA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BF57787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693000781" w:edGrp="everyone" w:colFirst="1" w:colLast="1"/>
            <w:permEnd w:id="1807646277"/>
            <w:r>
              <w:rPr>
                <w:rFonts w:ascii="Times New Roman" w:hAnsi="Times New Roman"/>
              </w:rPr>
              <w:t>Фамилия Имя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72EE9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58D3E265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A941F6E" w14:textId="77777777" w:rsidR="004D0B76" w:rsidRDefault="00E97421">
            <w:pPr>
              <w:pStyle w:val="a8"/>
              <w:spacing w:before="57"/>
              <w:rPr>
                <w:rFonts w:ascii="Times New Roman" w:hAnsi="Times New Roman"/>
              </w:rPr>
            </w:pPr>
            <w:permStart w:id="1080826065" w:edGrp="everyone" w:colFirst="1" w:colLast="1"/>
            <w:permEnd w:id="1693000781"/>
            <w:r>
              <w:rPr>
                <w:rFonts w:ascii="Times New Roman" w:hAnsi="Times New Roman"/>
              </w:rPr>
              <w:t>Университет *</w:t>
            </w:r>
          </w:p>
          <w:p w14:paraId="3F8681CC" w14:textId="77777777" w:rsidR="004D0B76" w:rsidRDefault="00E97421">
            <w:pPr>
              <w:pStyle w:val="a8"/>
              <w:spacing w:after="57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(выбрать: ТГУ, ТПУ, ТУСУР...)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49D9" w14:textId="39B2675C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1AE1BA8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3A1315B" w14:textId="74BEE199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954807857" w:edGrp="everyone" w:colFirst="1" w:colLast="1"/>
            <w:permEnd w:id="1080826065"/>
            <w:r>
              <w:rPr>
                <w:rFonts w:ascii="Times New Roman" w:hAnsi="Times New Roman"/>
              </w:rPr>
              <w:t>Направление подготов</w:t>
            </w:r>
            <w:r>
              <w:rPr>
                <w:rFonts w:ascii="Times New Roman" w:hAnsi="Times New Roman"/>
              </w:rPr>
              <w:t>ки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42C7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2D7B416B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60BD14D8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134588109" w:edGrp="everyone" w:colFirst="1" w:colLast="1"/>
            <w:permEnd w:id="954807857"/>
            <w:r>
              <w:rPr>
                <w:rFonts w:ascii="Times New Roman" w:hAnsi="Times New Roman"/>
              </w:rPr>
              <w:t>Номер группы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99D4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508E0BBA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6C8972D2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994911775" w:edGrp="everyone" w:colFirst="1" w:colLast="1"/>
            <w:permEnd w:id="1134588109"/>
            <w:r>
              <w:rPr>
                <w:rFonts w:ascii="Times New Roman" w:hAnsi="Times New Roman"/>
              </w:rPr>
              <w:t>Курс обучения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D108" w14:textId="3D2196AF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264EEF09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7464C718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539904679" w:edGrp="everyone" w:colFirst="1" w:colLast="1"/>
            <w:permEnd w:id="994911775"/>
            <w:r>
              <w:rPr>
                <w:rFonts w:ascii="Times New Roman" w:hAnsi="Times New Roman"/>
              </w:rPr>
              <w:t xml:space="preserve">Год </w:t>
            </w:r>
            <w:r>
              <w:rPr>
                <w:rFonts w:ascii="Times New Roman" w:hAnsi="Times New Roman"/>
              </w:rPr>
              <w:t>окончания университета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CC78" w14:textId="2DB9D1B0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0B49A448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3D350523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094265549" w:edGrp="everyone" w:colFirst="1" w:colLast="1"/>
            <w:permEnd w:id="539904679"/>
            <w:r>
              <w:rPr>
                <w:rFonts w:ascii="Times New Roman" w:hAnsi="Times New Roman"/>
              </w:rPr>
              <w:t>Средний бал по зачетной книжке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D387" w14:textId="63D0962F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77759EF8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23302783" w14:textId="77777777" w:rsidR="004D0B76" w:rsidRDefault="00E97421">
            <w:pPr>
              <w:pStyle w:val="a8"/>
              <w:spacing w:before="57"/>
              <w:rPr>
                <w:rFonts w:ascii="Times New Roman" w:hAnsi="Times New Roman"/>
              </w:rPr>
            </w:pPr>
            <w:permStart w:id="1384079081" w:edGrp="everyone" w:colFirst="1" w:colLast="1"/>
            <w:permEnd w:id="1094265549"/>
            <w:r>
              <w:rPr>
                <w:rFonts w:ascii="Times New Roman" w:hAnsi="Times New Roman"/>
              </w:rPr>
              <w:t xml:space="preserve">Уровень образования * </w:t>
            </w:r>
          </w:p>
          <w:p w14:paraId="09689FC4" w14:textId="77777777" w:rsidR="004D0B76" w:rsidRDefault="00E97421">
            <w:pPr>
              <w:pStyle w:val="a8"/>
              <w:spacing w:after="57"/>
              <w:rPr>
                <w:rFonts w:ascii="Times New Roman" w:hAnsi="Times New Roman"/>
                <w:color w:val="B2B2B2"/>
              </w:rPr>
            </w:pPr>
            <w:r>
              <w:rPr>
                <w:rFonts w:ascii="Times New Roman" w:hAnsi="Times New Roman"/>
                <w:color w:val="B2B2B2"/>
              </w:rPr>
              <w:t>(выбрать: специалитет, бакалавриат, магистратура)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C725" w14:textId="2D0FD930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4EB06E1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766089B3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910249499" w:edGrp="everyone" w:colFirst="1" w:colLast="1"/>
            <w:permEnd w:id="1384079081"/>
            <w:r>
              <w:rPr>
                <w:rFonts w:ascii="Times New Roman" w:hAnsi="Times New Roman"/>
              </w:rPr>
              <w:t>Гражданство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90BC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536DED0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617D2513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167743336" w:edGrp="everyone" w:colFirst="1" w:colLast="1"/>
            <w:permEnd w:id="1910249499"/>
            <w:r>
              <w:rPr>
                <w:rFonts w:ascii="Times New Roman" w:hAnsi="Times New Roman"/>
              </w:rPr>
              <w:t>Желаемое направление практики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423D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678D55F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3B2C3C8E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284929288" w:edGrp="everyone" w:colFirst="1" w:colLast="1"/>
            <w:permEnd w:id="1167743336"/>
            <w:r>
              <w:rPr>
                <w:rFonts w:ascii="Times New Roman" w:hAnsi="Times New Roman"/>
              </w:rPr>
              <w:t>Опишите свои навыки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E0D7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513AA9B2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3428F2D3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1416256906" w:edGrp="everyone" w:colFirst="1" w:colLast="1"/>
            <w:permEnd w:id="1284929288"/>
            <w:r>
              <w:rPr>
                <w:rFonts w:ascii="Times New Roman" w:hAnsi="Times New Roman"/>
              </w:rPr>
              <w:t>Номер телефона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64AB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6AB5CF43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8CE6A2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50084610" w:edGrp="everyone" w:colFirst="1" w:colLast="1"/>
            <w:permEnd w:id="1416256906"/>
            <w:r>
              <w:rPr>
                <w:rFonts w:ascii="Times New Roman" w:hAnsi="Times New Roman"/>
              </w:rPr>
              <w:t>E-mail *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ADF2" w14:textId="77777777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tr w:rsidR="001527C9" w14:paraId="3AEE32C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BDD3FF1" w14:textId="77777777" w:rsidR="004D0B76" w:rsidRDefault="00E97421">
            <w:pPr>
              <w:pStyle w:val="a8"/>
              <w:spacing w:before="57" w:after="57"/>
              <w:rPr>
                <w:rFonts w:ascii="Times New Roman" w:hAnsi="Times New Roman"/>
              </w:rPr>
            </w:pPr>
            <w:permStart w:id="348535688" w:edGrp="everyone" w:colFirst="1" w:colLast="1"/>
            <w:permEnd w:id="50084610"/>
            <w:r>
              <w:rPr>
                <w:rFonts w:ascii="Times New Roman" w:hAnsi="Times New Roman"/>
              </w:rPr>
              <w:t>Комментарии и пожелания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AE208" w14:textId="5B3AF29E" w:rsidR="004D0B76" w:rsidRDefault="004D0B76">
            <w:pPr>
              <w:pStyle w:val="a8"/>
              <w:spacing w:before="57" w:after="57"/>
              <w:rPr>
                <w:rFonts w:ascii="Times New Roman" w:hAnsi="Times New Roman"/>
              </w:rPr>
            </w:pPr>
          </w:p>
        </w:tc>
      </w:tr>
      <w:permEnd w:id="348535688"/>
      <w:tr w:rsidR="001527C9" w14:paraId="6B35943C" w14:textId="77777777">
        <w:trPr>
          <w:gridAfter w:val="1"/>
          <w:wAfter w:w="6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0A3C" w14:textId="77777777" w:rsidR="004D0B76" w:rsidRDefault="004D0B76">
            <w:pPr>
              <w:rPr>
                <w:rFonts w:ascii="Times New Roman" w:hAnsi="Times New Roman"/>
              </w:rPr>
            </w:pPr>
          </w:p>
        </w:tc>
      </w:tr>
      <w:tr w:rsidR="001527C9" w14:paraId="490BF0A3" w14:textId="77777777">
        <w:trPr>
          <w:gridAfter w:val="1"/>
          <w:wAfter w:w="6" w:type="dxa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A5FB" w14:textId="77777777" w:rsidR="004D0B76" w:rsidRDefault="00E97421">
            <w:r>
              <w:rPr>
                <w:rFonts w:ascii="Times New Roman" w:hAnsi="Times New Roman"/>
              </w:rPr>
              <w:t xml:space="preserve">Графы анкеты отмеченные * обязательны для заполнения. </w:t>
            </w:r>
          </w:p>
          <w:p w14:paraId="58E03C1D" w14:textId="77777777" w:rsidR="004D0B76" w:rsidRDefault="004D0B76">
            <w:pPr>
              <w:rPr>
                <w:rFonts w:ascii="Times New Roman" w:hAnsi="Times New Roman"/>
              </w:rPr>
            </w:pPr>
          </w:p>
          <w:p w14:paraId="2D6F0BA4" w14:textId="77777777" w:rsidR="004D0B76" w:rsidRDefault="00E97421">
            <w:hyperlink>
              <w:r>
                <w:rPr>
                  <w:rFonts w:ascii="Times New Roman" w:hAnsi="Times New Roman"/>
                </w:rPr>
                <w:t>Заполненную анкету направить в ООО «ЛЭМЗ-Т» на электронную почту kadry@lemz-t.ru</w:t>
              </w:r>
            </w:hyperlink>
          </w:p>
          <w:p w14:paraId="181E4F1F" w14:textId="77777777" w:rsidR="004D0B76" w:rsidRDefault="004D0B76">
            <w:pPr>
              <w:rPr>
                <w:rFonts w:ascii="Times New Roman" w:hAnsi="Times New Roman"/>
              </w:rPr>
            </w:pPr>
          </w:p>
          <w:p w14:paraId="0C7C7F0A" w14:textId="77777777" w:rsidR="004D0B76" w:rsidRDefault="00E97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Отправляя данную анкету в ООО «ЛЭМЗ-Т», </w:t>
            </w:r>
            <w:r>
              <w:rPr>
                <w:rStyle w:val="FontStyle11"/>
                <w:sz w:val="24"/>
                <w:szCs w:val="24"/>
              </w:rPr>
              <w:t xml:space="preserve">в соответствии с ФЗ №152-ФЗ «О персональных данных», </w:t>
            </w:r>
            <w:r>
              <w:rPr>
                <w:rFonts w:ascii="Times New Roman" w:hAnsi="Times New Roman"/>
              </w:rPr>
              <w:t xml:space="preserve">я даю своё согласие ООО «ЛЭМЗ-Т» на обработку моих персональных данных. </w:t>
            </w:r>
          </w:p>
          <w:p w14:paraId="2386D6AE" w14:textId="77777777" w:rsidR="00D70320" w:rsidRDefault="00D70320">
            <w:pPr>
              <w:jc w:val="both"/>
              <w:rPr>
                <w:rFonts w:ascii="Times New Roman" w:hAnsi="Times New Roman"/>
              </w:rPr>
            </w:pPr>
          </w:p>
          <w:p w14:paraId="5DCE291C" w14:textId="05EB00B5" w:rsidR="001527C9" w:rsidRDefault="001527C9">
            <w:pPr>
              <w:jc w:val="both"/>
            </w:pPr>
          </w:p>
        </w:tc>
      </w:tr>
    </w:tbl>
    <w:p w14:paraId="6A1B7268" w14:textId="77777777" w:rsidR="004D0B76" w:rsidRDefault="004D0B76">
      <w:pPr>
        <w:jc w:val="both"/>
        <w:rPr>
          <w:rFonts w:ascii="Times New Roman" w:hAnsi="Times New Roman"/>
        </w:rPr>
      </w:pPr>
    </w:p>
    <w:sectPr w:rsidR="004D0B7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FWSt/A7SZGc91WlUCMLsYIpPKGldleks42xhghK0Ayuc3wB5719vU208A35GEOo3KKk+CtnsZIpiZclQon4nGQ==" w:salt="cCv1IP0UCzq81AYoWhr1wg==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6"/>
    <w:rsid w:val="001527C9"/>
    <w:rsid w:val="004D0B76"/>
    <w:rsid w:val="00746CC3"/>
    <w:rsid w:val="00D70320"/>
    <w:rsid w:val="00E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B7A5"/>
  <w15:docId w15:val="{AEC1807A-139D-43ED-A63C-AE07AE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stas</dc:creator>
  <dc:description/>
  <cp:lastModifiedBy>stas stas</cp:lastModifiedBy>
  <cp:revision>4</cp:revision>
  <cp:lastPrinted>2022-04-05T12:17:00Z</cp:lastPrinted>
  <dcterms:created xsi:type="dcterms:W3CDTF">2023-01-18T08:10:00Z</dcterms:created>
  <dcterms:modified xsi:type="dcterms:W3CDTF">2023-01-18T08:11:00Z</dcterms:modified>
  <dc:language>ru-RU</dc:language>
</cp:coreProperties>
</file>